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41B1D" w14:textId="77777777" w:rsidR="001E78A7" w:rsidRPr="001E78A7" w:rsidRDefault="001E78A7" w:rsidP="001E78A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78A7">
        <w:rPr>
          <w:rFonts w:ascii="Times New Roman" w:hAnsi="Times New Roman" w:cs="Times New Roman"/>
          <w:sz w:val="24"/>
          <w:szCs w:val="24"/>
          <w:lang w:val="ru-RU"/>
        </w:rPr>
        <w:t>Российская Федерация</w:t>
      </w:r>
    </w:p>
    <w:p w14:paraId="7DF1075D" w14:textId="77777777" w:rsidR="001E78A7" w:rsidRPr="001E78A7" w:rsidRDefault="001E78A7" w:rsidP="001E78A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78A7">
        <w:rPr>
          <w:rFonts w:ascii="Times New Roman" w:hAnsi="Times New Roman" w:cs="Times New Roman"/>
          <w:sz w:val="24"/>
          <w:szCs w:val="24"/>
          <w:lang w:val="ru-RU"/>
        </w:rPr>
        <w:t>Новгородская область</w:t>
      </w:r>
    </w:p>
    <w:p w14:paraId="22B48734" w14:textId="77777777" w:rsidR="001E78A7" w:rsidRPr="001E78A7" w:rsidRDefault="001E78A7" w:rsidP="001E78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78A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автономное  общеобразовательное  учреждение</w:t>
      </w:r>
    </w:p>
    <w:p w14:paraId="02B398A8" w14:textId="77777777" w:rsidR="001E78A7" w:rsidRDefault="001E78A7" w:rsidP="001E78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75CBF">
        <w:rPr>
          <w:rFonts w:ascii="Times New Roman" w:hAnsi="Times New Roman" w:cs="Times New Roman"/>
          <w:b/>
          <w:sz w:val="24"/>
          <w:szCs w:val="24"/>
        </w:rPr>
        <w:t xml:space="preserve">Марёвская </w:t>
      </w:r>
      <w:proofErr w:type="spellStart"/>
      <w:r w:rsidRPr="00575CBF"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 w:rsidRPr="00575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5CBF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575CBF">
        <w:rPr>
          <w:rFonts w:ascii="Times New Roman" w:hAnsi="Times New Roman" w:cs="Times New Roman"/>
          <w:b/>
          <w:sz w:val="24"/>
          <w:szCs w:val="24"/>
        </w:rPr>
        <w:t>»</w:t>
      </w:r>
    </w:p>
    <w:p w14:paraId="3EF41270" w14:textId="77777777" w:rsidR="00232AC8" w:rsidRPr="00FE7695" w:rsidRDefault="00FE76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0"/>
        <w:gridCol w:w="4107"/>
      </w:tblGrid>
      <w:tr w:rsidR="00232AC8" w14:paraId="078A5E04" w14:textId="77777777" w:rsidTr="00C43C54">
        <w:trPr>
          <w:trHeight w:val="3"/>
        </w:trPr>
        <w:tc>
          <w:tcPr>
            <w:tcW w:w="49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42F61" w14:textId="77777777" w:rsidR="00232AC8" w:rsidRPr="00FE7695" w:rsidRDefault="00FE7695" w:rsidP="00FE76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685FF0"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A5ACD" w14:textId="77777777" w:rsidR="00232AC8" w:rsidRDefault="00685FF0" w:rsidP="00FE769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1E7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6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2457660" w14:textId="77777777" w:rsidR="00232AC8" w:rsidRPr="004D27E1" w:rsidRDefault="004D27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Марёво</w:t>
      </w:r>
    </w:p>
    <w:p w14:paraId="1DDB2030" w14:textId="76ACC368" w:rsidR="00232AC8" w:rsidRPr="004D27E1" w:rsidRDefault="0068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 w:rsidR="001E78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D2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Марёвской средней школы</w:t>
      </w:r>
      <w:r w:rsidRPr="004D27E1">
        <w:rPr>
          <w:lang w:val="ru-RU"/>
        </w:rPr>
        <w:br/>
      </w:r>
      <w:r w:rsidRPr="004D2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требованиям</w:t>
      </w:r>
      <w:r w:rsidR="000F64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D27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 3.1/2.4.3598-20</w:t>
      </w:r>
      <w:r w:rsidR="00C43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</w:t>
      </w:r>
      <w:r w:rsidR="00FE76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C43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FE76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C43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 году</w:t>
      </w:r>
    </w:p>
    <w:p w14:paraId="7A6E86B5" w14:textId="77777777" w:rsidR="00232AC8" w:rsidRPr="004D27E1" w:rsidRDefault="0068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-19)"»</w:t>
      </w:r>
      <w:r w:rsidR="00C43C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D32D393" w14:textId="0844FFF6" w:rsidR="00232AC8" w:rsidRPr="00C43C54" w:rsidRDefault="00685FF0" w:rsidP="00C43C54">
      <w:pPr>
        <w:pStyle w:val="a4"/>
        <w:numPr>
          <w:ilvl w:val="0"/>
          <w:numId w:val="8"/>
        </w:num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43C54">
        <w:rPr>
          <w:rFonts w:hAnsi="Times New Roman" w:cs="Times New Roman"/>
          <w:color w:val="000000"/>
          <w:sz w:val="24"/>
          <w:szCs w:val="24"/>
          <w:lang w:val="ru-RU"/>
        </w:rPr>
        <w:t>Назначить ответственным за осуществление контроля соблюдения противоэпидемических мероприятий в школе заместителя</w:t>
      </w:r>
      <w:r w:rsidR="000F6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3C5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директора по </w:t>
      </w:r>
      <w:r w:rsidR="007A5C50" w:rsidRPr="00C43C54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учебной работе</w:t>
      </w:r>
      <w:r w:rsidR="000F64D6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A5C50" w:rsidRPr="00C43C54">
        <w:rPr>
          <w:rFonts w:hAnsi="Times New Roman" w:cs="Times New Roman"/>
          <w:color w:val="000000" w:themeColor="text1"/>
          <w:sz w:val="24"/>
          <w:szCs w:val="24"/>
          <w:lang w:val="ru-RU"/>
        </w:rPr>
        <w:t>Андреев</w:t>
      </w:r>
      <w:r w:rsidR="00C43C54" w:rsidRPr="00C43C5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 </w:t>
      </w:r>
      <w:r w:rsidR="007A5C50" w:rsidRPr="00C43C54">
        <w:rPr>
          <w:rFonts w:hAnsi="Times New Roman" w:cs="Times New Roman"/>
          <w:color w:val="000000" w:themeColor="text1"/>
          <w:sz w:val="24"/>
          <w:szCs w:val="24"/>
          <w:lang w:val="ru-RU"/>
        </w:rPr>
        <w:t>Н.О.</w:t>
      </w:r>
    </w:p>
    <w:p w14:paraId="21EB9821" w14:textId="77777777" w:rsidR="00C43C54" w:rsidRPr="00A1138B" w:rsidRDefault="00C43C54" w:rsidP="00A1138B">
      <w:pPr>
        <w:pStyle w:val="a4"/>
        <w:numPr>
          <w:ilvl w:val="0"/>
          <w:numId w:val="8"/>
        </w:num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A1138B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УР Андреевой Н.О.:</w:t>
      </w:r>
    </w:p>
    <w:p w14:paraId="6637E8DA" w14:textId="77777777" w:rsidR="00A1138B" w:rsidRPr="00A1138B" w:rsidRDefault="00A1138B" w:rsidP="00A1138B">
      <w:pPr>
        <w:pStyle w:val="a4"/>
        <w:spacing w:before="0" w:beforeAutospacing="0" w:after="0" w:afterAutospacing="0"/>
        <w:ind w:left="420"/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09ECDC40" w14:textId="77777777" w:rsidR="00C43C54" w:rsidRPr="004D27E1" w:rsidRDefault="00C43C54" w:rsidP="000F64D6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09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направить уведомление об открытии школы в Роспотребнадзор в срок до 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31.08.2021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ECA29B0" w14:textId="77777777" w:rsidR="00C43C54" w:rsidRDefault="00C43C54" w:rsidP="000F64D6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09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оказывать учителям методическую помощь по организации образовательно-воспитательной деятельности по требованиям СП 3.1/2.4.3598-20;</w:t>
      </w:r>
    </w:p>
    <w:p w14:paraId="0CAE25C0" w14:textId="77777777" w:rsidR="00A1138B" w:rsidRPr="004D27E1" w:rsidRDefault="00685FF0" w:rsidP="000F64D6">
      <w:pPr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09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учебный процесс по специально разработанному </w:t>
      </w:r>
      <w:r w:rsidR="00A1138B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A1138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графику посещения столовой  с целью  минимизации  контактов обучающихся;</w:t>
      </w:r>
    </w:p>
    <w:p w14:paraId="0FEADDF1" w14:textId="77777777" w:rsidR="00C43C54" w:rsidRPr="002F1BD1" w:rsidRDefault="00C43C54" w:rsidP="000F64D6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left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BD1">
        <w:rPr>
          <w:rFonts w:hAnsi="Times New Roman" w:cs="Times New Roman"/>
          <w:color w:val="000000"/>
          <w:sz w:val="24"/>
          <w:szCs w:val="24"/>
          <w:lang w:val="ru-RU"/>
        </w:rPr>
        <w:t>организовать измерение температуры  ученикам   утром при входе в школу. Выявленных больных детей направлять домой, предупредив  родителей;</w:t>
      </w:r>
    </w:p>
    <w:p w14:paraId="405119F4" w14:textId="5CD15D66" w:rsidR="00C43C54" w:rsidRPr="00A1138B" w:rsidRDefault="00C43C54" w:rsidP="000F64D6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09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38B">
        <w:rPr>
          <w:rFonts w:hAnsi="Times New Roman" w:cs="Times New Roman"/>
          <w:color w:val="000000"/>
          <w:sz w:val="24"/>
          <w:szCs w:val="24"/>
          <w:lang w:val="ru-RU"/>
        </w:rPr>
        <w:t>следить за графиком проветривания помещений, качеством проведения влажной уборки и дезинфекции</w:t>
      </w:r>
      <w:r w:rsidR="00A1138B" w:rsidRPr="00A113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F6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13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138B">
        <w:rPr>
          <w:rFonts w:hAnsi="Times New Roman" w:cs="Times New Roman"/>
          <w:color w:val="000000"/>
          <w:sz w:val="24"/>
          <w:szCs w:val="24"/>
          <w:lang w:val="ru-RU"/>
        </w:rPr>
        <w:t>беззаражива</w:t>
      </w:r>
      <w:r w:rsidR="00A1138B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A1138B">
        <w:rPr>
          <w:rFonts w:hAnsi="Times New Roman" w:cs="Times New Roman"/>
          <w:color w:val="000000"/>
          <w:sz w:val="24"/>
          <w:szCs w:val="24"/>
          <w:lang w:val="ru-RU"/>
        </w:rPr>
        <w:t xml:space="preserve"> воздух</w:t>
      </w:r>
      <w:r w:rsidR="00A113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138B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помещениях школы устройствами, разрешенными к использованию в присутствии людей.</w:t>
      </w:r>
    </w:p>
    <w:p w14:paraId="025D7059" w14:textId="77777777" w:rsidR="00C43C54" w:rsidRPr="00C43C54" w:rsidRDefault="00C43C54" w:rsidP="00A1138B">
      <w:pPr>
        <w:pStyle w:val="a4"/>
        <w:spacing w:before="0" w:beforeAutospacing="0" w:after="0" w:afterAutospacing="0"/>
        <w:ind w:left="420"/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55ABBD7A" w14:textId="77777777" w:rsidR="00A1138B" w:rsidRPr="00A1138B" w:rsidRDefault="00685FF0" w:rsidP="00A1138B">
      <w:pPr>
        <w:pStyle w:val="a4"/>
        <w:numPr>
          <w:ilvl w:val="0"/>
          <w:numId w:val="8"/>
        </w:num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1138B">
        <w:rPr>
          <w:rFonts w:hAnsi="Times New Roman" w:cs="Times New Roman"/>
          <w:color w:val="000000"/>
          <w:sz w:val="24"/>
          <w:szCs w:val="24"/>
        </w:rPr>
        <w:t>Учителям</w:t>
      </w:r>
      <w:proofErr w:type="spellEnd"/>
      <w:r w:rsidR="001E7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38B">
        <w:rPr>
          <w:rFonts w:hAnsi="Times New Roman" w:cs="Times New Roman"/>
          <w:color w:val="000000"/>
          <w:sz w:val="24"/>
          <w:szCs w:val="24"/>
        </w:rPr>
        <w:t>-</w:t>
      </w:r>
      <w:r w:rsidR="001E7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138B">
        <w:rPr>
          <w:rFonts w:hAnsi="Times New Roman" w:cs="Times New Roman"/>
          <w:color w:val="000000"/>
          <w:sz w:val="24"/>
          <w:szCs w:val="24"/>
        </w:rPr>
        <w:t>предметникам</w:t>
      </w:r>
      <w:proofErr w:type="spellEnd"/>
      <w:r w:rsidRPr="00A1138B">
        <w:rPr>
          <w:rFonts w:hAnsi="Times New Roman" w:cs="Times New Roman"/>
          <w:color w:val="000000"/>
          <w:sz w:val="24"/>
          <w:szCs w:val="24"/>
        </w:rPr>
        <w:t>:</w:t>
      </w:r>
    </w:p>
    <w:p w14:paraId="3890E58A" w14:textId="77777777" w:rsidR="00232AC8" w:rsidRDefault="00685FF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проводить уроки и занятия в кабинетах, закрепленных за каждым классом</w:t>
      </w:r>
      <w:r w:rsidR="004D27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tbl>
      <w:tblPr>
        <w:tblStyle w:val="a3"/>
        <w:tblW w:w="8554" w:type="dxa"/>
        <w:tblInd w:w="392" w:type="dxa"/>
        <w:tblLook w:val="04A0" w:firstRow="1" w:lastRow="0" w:firstColumn="1" w:lastColumn="0" w:noHBand="0" w:noVBand="1"/>
      </w:tblPr>
      <w:tblGrid>
        <w:gridCol w:w="2410"/>
        <w:gridCol w:w="2417"/>
        <w:gridCol w:w="3727"/>
      </w:tblGrid>
      <w:tr w:rsidR="004D27E1" w:rsidRPr="00275E92" w14:paraId="7393FA4E" w14:textId="77777777" w:rsidTr="001E78A7">
        <w:tc>
          <w:tcPr>
            <w:tcW w:w="2410" w:type="dxa"/>
            <w:hideMark/>
          </w:tcPr>
          <w:p w14:paraId="29C29F0C" w14:textId="77777777" w:rsidR="004D27E1" w:rsidRPr="00275E92" w:rsidRDefault="004D27E1" w:rsidP="007A5C50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17" w:type="dxa"/>
          </w:tcPr>
          <w:p w14:paraId="2A5C66E1" w14:textId="77777777" w:rsidR="004D27E1" w:rsidRPr="00275E92" w:rsidRDefault="004D27E1" w:rsidP="007A5C50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proofErr w:type="spellEnd"/>
            <w:r w:rsidR="001E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3727" w:type="dxa"/>
            <w:hideMark/>
          </w:tcPr>
          <w:p w14:paraId="35E37F36" w14:textId="77777777" w:rsidR="004D27E1" w:rsidRPr="00275E92" w:rsidRDefault="004D27E1" w:rsidP="007A5C50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E7695" w:rsidRPr="00275E92" w14:paraId="3694E354" w14:textId="77777777" w:rsidTr="001E78A7">
        <w:tc>
          <w:tcPr>
            <w:tcW w:w="2410" w:type="dxa"/>
            <w:hideMark/>
          </w:tcPr>
          <w:p w14:paraId="0EF66B50" w14:textId="77777777" w:rsidR="00FE7695" w:rsidRPr="007A5C50" w:rsidRDefault="00FE7695" w:rsidP="009752DF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C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1 А</w:t>
            </w:r>
          </w:p>
        </w:tc>
        <w:tc>
          <w:tcPr>
            <w:tcW w:w="2417" w:type="dxa"/>
          </w:tcPr>
          <w:p w14:paraId="1E7FA1F9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727" w:type="dxa"/>
            <w:hideMark/>
          </w:tcPr>
          <w:p w14:paraId="217592FE" w14:textId="77777777" w:rsidR="00FE7695" w:rsidRPr="00275E92" w:rsidRDefault="00FE7695" w:rsidP="009752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Веселова М.А.</w:t>
            </w:r>
          </w:p>
        </w:tc>
      </w:tr>
      <w:tr w:rsidR="00FE7695" w:rsidRPr="00275E92" w14:paraId="1B8AD2B9" w14:textId="77777777" w:rsidTr="001E78A7">
        <w:tc>
          <w:tcPr>
            <w:tcW w:w="2410" w:type="dxa"/>
            <w:hideMark/>
          </w:tcPr>
          <w:p w14:paraId="08E1EB2E" w14:textId="77777777" w:rsidR="00FE7695" w:rsidRPr="007A5C50" w:rsidRDefault="00FE7695" w:rsidP="009752DF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C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1 Б</w:t>
            </w:r>
          </w:p>
        </w:tc>
        <w:tc>
          <w:tcPr>
            <w:tcW w:w="2417" w:type="dxa"/>
          </w:tcPr>
          <w:p w14:paraId="5E07F922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727" w:type="dxa"/>
            <w:hideMark/>
          </w:tcPr>
          <w:p w14:paraId="72ED7ABE" w14:textId="77777777" w:rsidR="00FE7695" w:rsidRPr="00275E92" w:rsidRDefault="00FE7695" w:rsidP="009752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Волкова Е.Ю.</w:t>
            </w:r>
          </w:p>
        </w:tc>
      </w:tr>
      <w:tr w:rsidR="00FE7695" w:rsidRPr="00275E92" w14:paraId="02C90028" w14:textId="77777777" w:rsidTr="001E78A7">
        <w:tc>
          <w:tcPr>
            <w:tcW w:w="2410" w:type="dxa"/>
            <w:hideMark/>
          </w:tcPr>
          <w:p w14:paraId="37C2B4E3" w14:textId="77777777" w:rsidR="00FE7695" w:rsidRPr="007A5C50" w:rsidRDefault="00FE7695" w:rsidP="00D809D1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2</w:t>
            </w:r>
            <w:r w:rsidRPr="007A5C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2417" w:type="dxa"/>
          </w:tcPr>
          <w:p w14:paraId="43A22C5A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27" w:type="dxa"/>
          </w:tcPr>
          <w:p w14:paraId="3F8C41E7" w14:textId="77777777" w:rsidR="00FE7695" w:rsidRPr="00275E92" w:rsidRDefault="00FE7695" w:rsidP="00D809D1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Дмитриева Е.И.</w:t>
            </w:r>
          </w:p>
        </w:tc>
      </w:tr>
      <w:tr w:rsidR="00FE7695" w:rsidRPr="00275E92" w14:paraId="5BC64CC6" w14:textId="77777777" w:rsidTr="001E78A7">
        <w:tc>
          <w:tcPr>
            <w:tcW w:w="2410" w:type="dxa"/>
            <w:hideMark/>
          </w:tcPr>
          <w:p w14:paraId="7417ABB6" w14:textId="77777777" w:rsidR="00FE7695" w:rsidRPr="007A5C50" w:rsidRDefault="00FE7695" w:rsidP="00D809D1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2 </w:t>
            </w:r>
            <w:r w:rsidRPr="007A5C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</w:p>
        </w:tc>
        <w:tc>
          <w:tcPr>
            <w:tcW w:w="2417" w:type="dxa"/>
          </w:tcPr>
          <w:p w14:paraId="4B235344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727" w:type="dxa"/>
          </w:tcPr>
          <w:p w14:paraId="253E22B5" w14:textId="77777777" w:rsidR="00FE7695" w:rsidRPr="00275E92" w:rsidRDefault="00FE7695" w:rsidP="00D809D1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Рауба Е.Н.</w:t>
            </w:r>
          </w:p>
        </w:tc>
      </w:tr>
      <w:tr w:rsidR="00FE7695" w:rsidRPr="00275E92" w14:paraId="7CB42749" w14:textId="77777777" w:rsidTr="001E78A7">
        <w:tc>
          <w:tcPr>
            <w:tcW w:w="2410" w:type="dxa"/>
            <w:hideMark/>
          </w:tcPr>
          <w:p w14:paraId="617C2BA8" w14:textId="77777777" w:rsidR="00FE7695" w:rsidRPr="007A5C50" w:rsidRDefault="00FE7695" w:rsidP="00D809D1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2417" w:type="dxa"/>
          </w:tcPr>
          <w:p w14:paraId="73A3C32A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727" w:type="dxa"/>
          </w:tcPr>
          <w:p w14:paraId="6C831B1D" w14:textId="77777777" w:rsidR="00FE7695" w:rsidRPr="00275E92" w:rsidRDefault="00FE7695" w:rsidP="00D809D1">
            <w:pPr>
              <w:spacing w:after="167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Рооз Т.Н</w:t>
            </w:r>
          </w:p>
        </w:tc>
      </w:tr>
      <w:tr w:rsidR="00FE7695" w:rsidRPr="00275E92" w14:paraId="435378E1" w14:textId="77777777" w:rsidTr="001E78A7">
        <w:tc>
          <w:tcPr>
            <w:tcW w:w="2410" w:type="dxa"/>
            <w:hideMark/>
          </w:tcPr>
          <w:p w14:paraId="2654102F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7" w:type="dxa"/>
          </w:tcPr>
          <w:p w14:paraId="01FDADE0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727" w:type="dxa"/>
            <w:hideMark/>
          </w:tcPr>
          <w:p w14:paraId="7C0412D5" w14:textId="77777777" w:rsidR="00FE7695" w:rsidRPr="00275E92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Фёдорова Е.Д </w:t>
            </w:r>
          </w:p>
        </w:tc>
      </w:tr>
      <w:tr w:rsidR="00FE7695" w:rsidRPr="00275E92" w14:paraId="390F72E7" w14:textId="77777777" w:rsidTr="001E78A7">
        <w:tc>
          <w:tcPr>
            <w:tcW w:w="2410" w:type="dxa"/>
          </w:tcPr>
          <w:p w14:paraId="7451381C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//3-4</w:t>
            </w:r>
          </w:p>
        </w:tc>
        <w:tc>
          <w:tcPr>
            <w:tcW w:w="2417" w:type="dxa"/>
          </w:tcPr>
          <w:p w14:paraId="6AE28B59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ЦДО</w:t>
            </w:r>
          </w:p>
        </w:tc>
        <w:tc>
          <w:tcPr>
            <w:tcW w:w="3727" w:type="dxa"/>
          </w:tcPr>
          <w:p w14:paraId="1008B4DE" w14:textId="77777777" w:rsidR="00FE7695" w:rsidRPr="00275E92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Сульдина  К.А.</w:t>
            </w:r>
          </w:p>
        </w:tc>
      </w:tr>
      <w:tr w:rsidR="00FE7695" w:rsidRPr="00275E92" w14:paraId="56EF24FF" w14:textId="77777777" w:rsidTr="001E78A7">
        <w:tc>
          <w:tcPr>
            <w:tcW w:w="2410" w:type="dxa"/>
          </w:tcPr>
          <w:p w14:paraId="20B7E1FC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2417" w:type="dxa"/>
          </w:tcPr>
          <w:p w14:paraId="496540C3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727" w:type="dxa"/>
          </w:tcPr>
          <w:p w14:paraId="4C7245DE" w14:textId="77777777" w:rsidR="00FE7695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Ефимова Р.П.</w:t>
            </w:r>
          </w:p>
        </w:tc>
      </w:tr>
      <w:tr w:rsidR="00FE7695" w:rsidRPr="00275E92" w14:paraId="1BDF9717" w14:textId="77777777" w:rsidTr="001E78A7">
        <w:tc>
          <w:tcPr>
            <w:tcW w:w="2410" w:type="dxa"/>
          </w:tcPr>
          <w:p w14:paraId="2F6B3230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A5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2417" w:type="dxa"/>
          </w:tcPr>
          <w:p w14:paraId="3E713653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727" w:type="dxa"/>
          </w:tcPr>
          <w:p w14:paraId="183DF4A8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Нилова Е.А.</w:t>
            </w:r>
          </w:p>
        </w:tc>
      </w:tr>
      <w:tr w:rsidR="00FE7695" w:rsidRPr="00275E92" w14:paraId="3D334E4A" w14:textId="77777777" w:rsidTr="001E78A7">
        <w:tc>
          <w:tcPr>
            <w:tcW w:w="2410" w:type="dxa"/>
          </w:tcPr>
          <w:p w14:paraId="6BB420D3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A5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</w:p>
        </w:tc>
        <w:tc>
          <w:tcPr>
            <w:tcW w:w="2417" w:type="dxa"/>
          </w:tcPr>
          <w:p w14:paraId="785C25D3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27" w:type="dxa"/>
          </w:tcPr>
          <w:p w14:paraId="02241481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Агафонова О.Ф.</w:t>
            </w:r>
          </w:p>
        </w:tc>
      </w:tr>
      <w:tr w:rsidR="00FE7695" w:rsidRPr="00275E92" w14:paraId="04193E7F" w14:textId="77777777" w:rsidTr="001E78A7">
        <w:tc>
          <w:tcPr>
            <w:tcW w:w="2410" w:type="dxa"/>
          </w:tcPr>
          <w:p w14:paraId="744F33EA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2417" w:type="dxa"/>
          </w:tcPr>
          <w:p w14:paraId="1D879058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727" w:type="dxa"/>
          </w:tcPr>
          <w:p w14:paraId="74B94F04" w14:textId="77777777" w:rsidR="00FE7695" w:rsidRPr="00275E92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Шутилова Т.Н.</w:t>
            </w:r>
          </w:p>
        </w:tc>
      </w:tr>
      <w:tr w:rsidR="00FE7695" w:rsidRPr="00275E92" w14:paraId="71AD1B84" w14:textId="77777777" w:rsidTr="001E78A7">
        <w:tc>
          <w:tcPr>
            <w:tcW w:w="2410" w:type="dxa"/>
          </w:tcPr>
          <w:p w14:paraId="577F534B" w14:textId="77777777" w:rsidR="00FE7695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Б</w:t>
            </w:r>
          </w:p>
        </w:tc>
        <w:tc>
          <w:tcPr>
            <w:tcW w:w="2417" w:type="dxa"/>
          </w:tcPr>
          <w:p w14:paraId="4AAB5730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727" w:type="dxa"/>
          </w:tcPr>
          <w:p w14:paraId="2A3C9857" w14:textId="77777777" w:rsidR="00FE7695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Шувалова О.Р.</w:t>
            </w:r>
          </w:p>
        </w:tc>
      </w:tr>
      <w:tr w:rsidR="00FE7695" w:rsidRPr="00275E92" w14:paraId="60D9D607" w14:textId="77777777" w:rsidTr="001E78A7">
        <w:tc>
          <w:tcPr>
            <w:tcW w:w="2410" w:type="dxa"/>
          </w:tcPr>
          <w:p w14:paraId="190595F6" w14:textId="77777777" w:rsidR="00FE7695" w:rsidRPr="007A5C50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417" w:type="dxa"/>
          </w:tcPr>
          <w:p w14:paraId="0656AD5A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727" w:type="dxa"/>
          </w:tcPr>
          <w:p w14:paraId="464504E6" w14:textId="77777777" w:rsidR="00FE7695" w:rsidRPr="00275E92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Касаткина Т.А.</w:t>
            </w:r>
          </w:p>
        </w:tc>
      </w:tr>
      <w:tr w:rsidR="00FE7695" w:rsidRPr="00275E92" w14:paraId="6724DD12" w14:textId="77777777" w:rsidTr="001E78A7">
        <w:tc>
          <w:tcPr>
            <w:tcW w:w="2410" w:type="dxa"/>
          </w:tcPr>
          <w:p w14:paraId="1FF4A8A8" w14:textId="77777777" w:rsidR="00FE7695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  <w:tc>
          <w:tcPr>
            <w:tcW w:w="2417" w:type="dxa"/>
          </w:tcPr>
          <w:p w14:paraId="07F6EDE8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727" w:type="dxa"/>
          </w:tcPr>
          <w:p w14:paraId="27118B97" w14:textId="77777777" w:rsidR="00FE7695" w:rsidRPr="00275E92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Рекечинский И.А.</w:t>
            </w:r>
          </w:p>
        </w:tc>
      </w:tr>
      <w:tr w:rsidR="00FE7695" w:rsidRPr="00275E92" w14:paraId="11396811" w14:textId="77777777" w:rsidTr="001E78A7">
        <w:tc>
          <w:tcPr>
            <w:tcW w:w="2410" w:type="dxa"/>
          </w:tcPr>
          <w:p w14:paraId="0C41E4BE" w14:textId="77777777" w:rsidR="00FE7695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417" w:type="dxa"/>
          </w:tcPr>
          <w:p w14:paraId="56F10166" w14:textId="77777777" w:rsidR="00FE7695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727" w:type="dxa"/>
          </w:tcPr>
          <w:p w14:paraId="76CF7E9E" w14:textId="77777777" w:rsidR="00FE7695" w:rsidRDefault="00FE7695" w:rsidP="00D80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Васильева Н.В.</w:t>
            </w:r>
          </w:p>
        </w:tc>
      </w:tr>
      <w:tr w:rsidR="00FE7695" w:rsidRPr="00275E92" w14:paraId="048966CE" w14:textId="77777777" w:rsidTr="001E78A7">
        <w:tc>
          <w:tcPr>
            <w:tcW w:w="2410" w:type="dxa"/>
          </w:tcPr>
          <w:p w14:paraId="625A009B" w14:textId="77777777" w:rsidR="00FE7695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//5-6</w:t>
            </w:r>
          </w:p>
        </w:tc>
        <w:tc>
          <w:tcPr>
            <w:tcW w:w="2417" w:type="dxa"/>
          </w:tcPr>
          <w:p w14:paraId="31D62F7F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ЦДО</w:t>
            </w:r>
          </w:p>
        </w:tc>
        <w:tc>
          <w:tcPr>
            <w:tcW w:w="3727" w:type="dxa"/>
          </w:tcPr>
          <w:p w14:paraId="00E8F847" w14:textId="77777777" w:rsidR="00FE7695" w:rsidRPr="00275E92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Тихомирова Н.С.</w:t>
            </w:r>
          </w:p>
        </w:tc>
      </w:tr>
      <w:tr w:rsidR="00FE7695" w:rsidRPr="00275E92" w14:paraId="4EC165F5" w14:textId="77777777" w:rsidTr="001E78A7">
        <w:tc>
          <w:tcPr>
            <w:tcW w:w="2410" w:type="dxa"/>
          </w:tcPr>
          <w:p w14:paraId="2639AA5B" w14:textId="77777777" w:rsidR="00FE7695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//7-9</w:t>
            </w:r>
          </w:p>
        </w:tc>
        <w:tc>
          <w:tcPr>
            <w:tcW w:w="2417" w:type="dxa"/>
          </w:tcPr>
          <w:p w14:paraId="0D4928E8" w14:textId="77777777" w:rsidR="00FE7695" w:rsidRPr="007A5C50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727" w:type="dxa"/>
          </w:tcPr>
          <w:p w14:paraId="4AB2F72D" w14:textId="77777777" w:rsidR="00FE7695" w:rsidRPr="007A5C50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Шаповалова И.Г.</w:t>
            </w:r>
          </w:p>
        </w:tc>
      </w:tr>
      <w:tr w:rsidR="00FE7695" w:rsidRPr="00275E92" w14:paraId="6D60FE96" w14:textId="77777777" w:rsidTr="001E78A7">
        <w:tc>
          <w:tcPr>
            <w:tcW w:w="2410" w:type="dxa"/>
          </w:tcPr>
          <w:p w14:paraId="6C7139AC" w14:textId="77777777" w:rsidR="00FE7695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7" w:type="dxa"/>
          </w:tcPr>
          <w:p w14:paraId="4EBE7B3D" w14:textId="77777777" w:rsidR="00FE7695" w:rsidRPr="007A5C50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727" w:type="dxa"/>
          </w:tcPr>
          <w:p w14:paraId="7C8AA175" w14:textId="77777777" w:rsidR="00FE7695" w:rsidRPr="007A5C50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Андрюшихина И.А.</w:t>
            </w:r>
          </w:p>
        </w:tc>
      </w:tr>
      <w:tr w:rsidR="00FE7695" w:rsidRPr="00275E92" w14:paraId="778C484D" w14:textId="77777777" w:rsidTr="001E78A7">
        <w:tc>
          <w:tcPr>
            <w:tcW w:w="2410" w:type="dxa"/>
          </w:tcPr>
          <w:p w14:paraId="3D13AEB6" w14:textId="77777777" w:rsidR="00FE7695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7" w:type="dxa"/>
          </w:tcPr>
          <w:p w14:paraId="37225D73" w14:textId="77777777" w:rsidR="00FE7695" w:rsidRPr="00275E92" w:rsidRDefault="00FE7695" w:rsidP="00FE7695">
            <w:pPr>
              <w:spacing w:after="167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727" w:type="dxa"/>
          </w:tcPr>
          <w:p w14:paraId="3C67DCBE" w14:textId="77777777" w:rsidR="00FE7695" w:rsidRPr="00275E92" w:rsidRDefault="00FE7695" w:rsidP="007A5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Галиев Д.А.</w:t>
            </w:r>
          </w:p>
        </w:tc>
      </w:tr>
    </w:tbl>
    <w:p w14:paraId="5BBEA5A9" w14:textId="77777777" w:rsidR="004D27E1" w:rsidRPr="004D27E1" w:rsidRDefault="004D27E1" w:rsidP="004D27E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E62F9E" w14:textId="77777777" w:rsidR="00232AC8" w:rsidRPr="004D27E1" w:rsidRDefault="00685FF0" w:rsidP="00EE19CF">
      <w:pPr>
        <w:numPr>
          <w:ilvl w:val="0"/>
          <w:numId w:val="1"/>
        </w:numPr>
        <w:tabs>
          <w:tab w:val="clear" w:pos="720"/>
          <w:tab w:val="num" w:pos="426"/>
        </w:tabs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реализовать до 31.12.202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образовательно-воспитательную деятельность с учетомтребований СП 3.1/2.4.3598-20.</w:t>
      </w:r>
    </w:p>
    <w:p w14:paraId="08BD9778" w14:textId="77777777" w:rsidR="00232AC8" w:rsidRDefault="00685F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Классным руководителям:</w:t>
      </w:r>
    </w:p>
    <w:p w14:paraId="6C688C9D" w14:textId="77777777" w:rsidR="00232AC8" w:rsidRPr="004D27E1" w:rsidRDefault="00685FF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провести классный час на тему «Правила, которые надо выполнять до 31.12.202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A5C50">
        <w:rPr>
          <w:rFonts w:hAnsi="Times New Roman" w:cs="Times New Roman"/>
          <w:color w:val="000000"/>
          <w:sz w:val="24"/>
          <w:szCs w:val="24"/>
          <w:lang w:val="ru-RU"/>
        </w:rPr>
        <w:t xml:space="preserve"> (01.09.202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A5C5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01E761D1" w14:textId="77777777" w:rsidR="00232AC8" w:rsidRPr="004D27E1" w:rsidRDefault="00685FF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оповестить родителей (законных представителей) учеников о режиме функционирования школы до 31.</w:t>
      </w:r>
      <w:r w:rsidR="007A5C50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A5C50">
        <w:rPr>
          <w:rFonts w:hAnsi="Times New Roman" w:cs="Times New Roman"/>
          <w:color w:val="000000"/>
          <w:sz w:val="24"/>
          <w:szCs w:val="24"/>
          <w:lang w:val="ru-RU"/>
        </w:rPr>
        <w:t xml:space="preserve">  (до 31.08.202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A5C5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4A04F4B" w14:textId="77777777" w:rsidR="00232AC8" w:rsidRPr="004D27E1" w:rsidRDefault="00685FF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-19 или контактировал с заболевшим.</w:t>
      </w:r>
    </w:p>
    <w:p w14:paraId="350EA4D9" w14:textId="77777777" w:rsidR="00232AC8" w:rsidRPr="004D27E1" w:rsidRDefault="0068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2F1BD1">
        <w:rPr>
          <w:rFonts w:hAnsi="Times New Roman" w:cs="Times New Roman"/>
          <w:color w:val="000000"/>
          <w:sz w:val="24"/>
          <w:szCs w:val="24"/>
          <w:lang w:val="ru-RU"/>
        </w:rPr>
        <w:t>Завхозу Яковлеву П.А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14:paraId="0DD6F6F2" w14:textId="77777777" w:rsidR="00232AC8" w:rsidRPr="004D27E1" w:rsidRDefault="00685FF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</w:t>
      </w:r>
      <w:r w:rsidR="00C43C54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ежедневную влажную уборку помещений 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с применением дезинфицирующих средств</w:t>
      </w:r>
      <w:r w:rsidR="00C43C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43C54" w:rsidRPr="004D27E1">
        <w:rPr>
          <w:rFonts w:hAnsi="Times New Roman" w:cs="Times New Roman"/>
          <w:color w:val="000000"/>
          <w:sz w:val="24"/>
          <w:szCs w:val="24"/>
          <w:lang w:val="ru-RU"/>
        </w:rPr>
        <w:t>генеральную уборку</w:t>
      </w:r>
      <w:r w:rsidR="00C43C54">
        <w:rPr>
          <w:rFonts w:hAnsi="Times New Roman" w:cs="Times New Roman"/>
          <w:color w:val="000000"/>
          <w:sz w:val="24"/>
          <w:szCs w:val="24"/>
          <w:lang w:val="ru-RU"/>
        </w:rPr>
        <w:t xml:space="preserve">  помещений</w:t>
      </w: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 – один раз в неделю;</w:t>
      </w:r>
    </w:p>
    <w:p w14:paraId="0ACC5ACA" w14:textId="77777777" w:rsidR="00A1138B" w:rsidRDefault="00A113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 для соблюдения  правил личной гигиены  туалетные комнаты  мылом, одноразовыми полотенцами, туалетной бумагой; </w:t>
      </w:r>
    </w:p>
    <w:p w14:paraId="5CC3A5B0" w14:textId="77777777" w:rsidR="00232AC8" w:rsidRPr="00C43C54" w:rsidRDefault="00685FF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кожные антисептики – на входе в здание, в санузлах, на входе в пищеблок. </w:t>
      </w:r>
      <w:r w:rsidRPr="00C43C54">
        <w:rPr>
          <w:rFonts w:hAnsi="Times New Roman" w:cs="Times New Roman"/>
          <w:color w:val="000000"/>
          <w:sz w:val="24"/>
          <w:szCs w:val="24"/>
          <w:lang w:val="ru-RU"/>
        </w:rPr>
        <w:t>Вывесить в местах установки дозаторов инструкции по применению антисептика;</w:t>
      </w:r>
    </w:p>
    <w:p w14:paraId="58B83484" w14:textId="5A1C4500" w:rsidR="00232AC8" w:rsidRPr="00C43C54" w:rsidRDefault="00685FF0" w:rsidP="00C43C54">
      <w:pPr>
        <w:numPr>
          <w:ilvl w:val="0"/>
          <w:numId w:val="5"/>
        </w:numPr>
        <w:spacing w:before="0" w:beforeAutospacing="0" w:after="0" w:afterAutospacing="0"/>
        <w:ind w:left="777" w:right="181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C43C54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в учебных помещениях </w:t>
      </w:r>
      <w:r w:rsidR="00C43C54" w:rsidRPr="00C43C54">
        <w:rPr>
          <w:rFonts w:hAnsi="Times New Roman" w:cs="Times New Roman"/>
          <w:color w:val="000000"/>
          <w:sz w:val="24"/>
          <w:szCs w:val="24"/>
          <w:lang w:val="ru-RU"/>
        </w:rPr>
        <w:t xml:space="preserve">  обеззараживающие устройства</w:t>
      </w:r>
      <w:r w:rsidR="000F6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3C54" w:rsidRPr="00C43C5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3C54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="00C43C54" w:rsidRPr="00C43C54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2DC39527" w14:textId="77777777" w:rsidR="00232AC8" w:rsidRPr="004D27E1" w:rsidRDefault="00685FF0" w:rsidP="00C43C54">
      <w:pPr>
        <w:numPr>
          <w:ilvl w:val="0"/>
          <w:numId w:val="6"/>
        </w:numPr>
        <w:spacing w:before="0" w:beforeAutospacing="0" w:after="0" w:afterAutospacing="0"/>
        <w:ind w:left="777" w:right="181" w:hanging="35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организовать деятельность работников школы с учетом социальной дистанции;</w:t>
      </w:r>
    </w:p>
    <w:p w14:paraId="433DD3E8" w14:textId="77777777" w:rsidR="00232AC8" w:rsidRPr="004D27E1" w:rsidRDefault="00685FF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>ежедневно проводить термометрию работников – утром на входе;</w:t>
      </w:r>
    </w:p>
    <w:p w14:paraId="35F743D9" w14:textId="77777777" w:rsidR="00232AC8" w:rsidRDefault="00685FF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 w:rsidR="001E7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 w:rsidR="001E7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9F2AA21" w14:textId="77777777" w:rsidR="00232AC8" w:rsidRDefault="00685FF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еженедельно выдавать всем работникам пищеблока и работникам, контактирующимс учениками, недельный запас средств индивидуальной защиты – маски и перчатки. </w:t>
      </w:r>
      <w:r w:rsidRPr="00C43C54">
        <w:rPr>
          <w:rFonts w:hAnsi="Times New Roman" w:cs="Times New Roman"/>
          <w:color w:val="000000"/>
          <w:sz w:val="24"/>
          <w:szCs w:val="24"/>
          <w:lang w:val="ru-RU"/>
        </w:rPr>
        <w:t>Фиксировать выдачу СИЗ в журнале учета.</w:t>
      </w:r>
    </w:p>
    <w:p w14:paraId="1D75AD13" w14:textId="77777777" w:rsidR="00C7281E" w:rsidRPr="00C7281E" w:rsidRDefault="00C7281E" w:rsidP="00C7281E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81E">
        <w:rPr>
          <w:rFonts w:hAnsi="Times New Roman" w:cs="Times New Roman"/>
          <w:color w:val="000000"/>
          <w:sz w:val="24"/>
          <w:szCs w:val="24"/>
          <w:lang w:val="ru-RU"/>
        </w:rPr>
        <w:t xml:space="preserve">8.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Ввести запрет на проведение массовых  мероприятий  между различными классами до  31.12.202</w:t>
      </w:r>
      <w:r w:rsidR="00FE769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467D79C2" w14:textId="77777777" w:rsidR="00232AC8" w:rsidRPr="004D27E1" w:rsidRDefault="00C728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="00685FF0"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Секретарю </w:t>
      </w:r>
      <w:r w:rsidR="00C43C54">
        <w:rPr>
          <w:rFonts w:hAnsi="Times New Roman" w:cs="Times New Roman"/>
          <w:color w:val="000000"/>
          <w:sz w:val="24"/>
          <w:szCs w:val="24"/>
          <w:lang w:val="ru-RU"/>
        </w:rPr>
        <w:t>Рекечинской Н.Н.</w:t>
      </w:r>
      <w:r w:rsidR="00685FF0" w:rsidRPr="004D27E1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официальном сайте школы и ознакомить с ним работников под подпись.</w:t>
      </w:r>
    </w:p>
    <w:p w14:paraId="56B4E8BC" w14:textId="77777777" w:rsidR="00232AC8" w:rsidRDefault="00C728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685FF0" w:rsidRPr="004D27E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7551454B" w14:textId="77777777" w:rsidR="00C43C54" w:rsidRDefault="00FE76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0" distR="0" simplePos="0" relativeHeight="251659264" behindDoc="0" locked="0" layoutInCell="1" allowOverlap="1" wp14:anchorId="2B7B225C" wp14:editId="59F36D3F">
            <wp:simplePos x="0" y="0"/>
            <wp:positionH relativeFrom="page">
              <wp:posOffset>2184400</wp:posOffset>
            </wp:positionH>
            <wp:positionV relativeFrom="paragraph">
              <wp:posOffset>53975</wp:posOffset>
            </wp:positionV>
            <wp:extent cx="1438275" cy="1276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DC35A6" w14:textId="77777777" w:rsidR="00C43C54" w:rsidRPr="004D27E1" w:rsidRDefault="00C43C5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Директор:                                                                               Терентьева З.В.</w:t>
      </w:r>
    </w:p>
    <w:p w14:paraId="2002EE42" w14:textId="77777777" w:rsidR="00232AC8" w:rsidRPr="004D27E1" w:rsidRDefault="00232A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32AC8" w:rsidRPr="004D27E1" w:rsidSect="00C43C54">
      <w:pgSz w:w="11907" w:h="16839"/>
      <w:pgMar w:top="709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A7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32829"/>
    <w:multiLevelType w:val="multilevel"/>
    <w:tmpl w:val="E87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F42F4"/>
    <w:multiLevelType w:val="hybridMultilevel"/>
    <w:tmpl w:val="D6064632"/>
    <w:lvl w:ilvl="0" w:tplc="58E6D974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867C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A19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1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D7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F64D6"/>
    <w:rsid w:val="001D285C"/>
    <w:rsid w:val="001E78A7"/>
    <w:rsid w:val="00232AC8"/>
    <w:rsid w:val="00275E92"/>
    <w:rsid w:val="002D33B1"/>
    <w:rsid w:val="002D3591"/>
    <w:rsid w:val="002E2B0D"/>
    <w:rsid w:val="002F1BD1"/>
    <w:rsid w:val="003514A0"/>
    <w:rsid w:val="004D27E1"/>
    <w:rsid w:val="004F7E17"/>
    <w:rsid w:val="005A05CE"/>
    <w:rsid w:val="00653AF6"/>
    <w:rsid w:val="00685FF0"/>
    <w:rsid w:val="007A5C50"/>
    <w:rsid w:val="00A1138B"/>
    <w:rsid w:val="00AF5AB5"/>
    <w:rsid w:val="00B44D62"/>
    <w:rsid w:val="00B73A5A"/>
    <w:rsid w:val="00C43C54"/>
    <w:rsid w:val="00C7281E"/>
    <w:rsid w:val="00E11F58"/>
    <w:rsid w:val="00E438A1"/>
    <w:rsid w:val="00EE19CF"/>
    <w:rsid w:val="00F01E19"/>
    <w:rsid w:val="00FE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876F"/>
  <w15:docId w15:val="{AC02F26B-9011-4B78-9F57-F7940D95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 светлая1"/>
    <w:basedOn w:val="a1"/>
    <w:uiPriority w:val="40"/>
    <w:rsid w:val="00275E9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3">
    <w:name w:val="Table Grid"/>
    <w:basedOn w:val="a1"/>
    <w:uiPriority w:val="59"/>
    <w:rsid w:val="00275E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76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Илья Рекечинский</cp:lastModifiedBy>
  <cp:revision>8</cp:revision>
  <cp:lastPrinted>2021-09-22T07:53:00Z</cp:lastPrinted>
  <dcterms:created xsi:type="dcterms:W3CDTF">2011-11-02T04:15:00Z</dcterms:created>
  <dcterms:modified xsi:type="dcterms:W3CDTF">2021-09-22T13:11:00Z</dcterms:modified>
</cp:coreProperties>
</file>